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B33" w:rsidRDefault="00FB1A10" w:rsidP="00FB1A1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b/>
        </w:rPr>
        <w:t xml:space="preserve">  </w:t>
      </w:r>
      <w:r w:rsidR="00AC0A19" w:rsidRPr="00BD7C8A">
        <w:rPr>
          <w:b/>
        </w:rPr>
        <w:t xml:space="preserve"> </w:t>
      </w: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>ТЕМАТИЧЕСКО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Е ПЛАНИРОВАНИЕ ПО </w:t>
      </w:r>
      <w:r w:rsidR="00B81EC8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ОСНОВАМ ПРОЕКТИРОВАНИЯ </w:t>
      </w:r>
    </w:p>
    <w:p w:rsidR="00FB1A10" w:rsidRDefault="00FB1A10" w:rsidP="00FB1A1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НА 4 ЧЕТВЕРТЬ 201</w:t>
      </w: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9-2020 УЧЕБНОГО ГОДА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  <w:t>11А КЛАСС</w:t>
      </w:r>
    </w:p>
    <w:p w:rsidR="00FB1A10" w:rsidRPr="00BF4AFA" w:rsidRDefault="00FB1A10" w:rsidP="00FB1A1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Y="1650"/>
        <w:tblW w:w="15687" w:type="dxa"/>
        <w:tblLook w:val="04A0" w:firstRow="1" w:lastRow="0" w:firstColumn="1" w:lastColumn="0" w:noHBand="0" w:noVBand="1"/>
      </w:tblPr>
      <w:tblGrid>
        <w:gridCol w:w="642"/>
        <w:gridCol w:w="2077"/>
        <w:gridCol w:w="2325"/>
        <w:gridCol w:w="2147"/>
        <w:gridCol w:w="2507"/>
        <w:gridCol w:w="1732"/>
        <w:gridCol w:w="2609"/>
        <w:gridCol w:w="1648"/>
      </w:tblGrid>
      <w:tr w:rsidR="00353B33" w:rsidRPr="00353B33" w:rsidTr="00353B33">
        <w:trPr>
          <w:trHeight w:val="677"/>
        </w:trPr>
        <w:tc>
          <w:tcPr>
            <w:tcW w:w="15687" w:type="dxa"/>
            <w:gridSpan w:val="8"/>
          </w:tcPr>
          <w:p w:rsidR="00353B33" w:rsidRPr="00353B33" w:rsidRDefault="00353B33" w:rsidP="00353B33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3B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Добрый день (утро, вечер), дорогие ребята и ро</w:t>
            </w:r>
            <w:r w:rsidRPr="00353B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дители! Вас приветствует учитель основ проектирования </w:t>
            </w:r>
            <w:proofErr w:type="spellStart"/>
            <w:r w:rsidRPr="00353B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Вайвод</w:t>
            </w:r>
            <w:proofErr w:type="spellEnd"/>
            <w:r w:rsidRPr="00353B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Наталья Борисовна</w:t>
            </w:r>
            <w:r w:rsidRPr="00353B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Для выполнения самостоятельных заданий по </w:t>
            </w:r>
            <w:r w:rsidRPr="00353B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моему предмету </w:t>
            </w:r>
            <w:r w:rsidRPr="00353B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необходимо для каждого урока выбрать способ работы: </w:t>
            </w:r>
          </w:p>
          <w:p w:rsidR="00353B33" w:rsidRPr="00353B33" w:rsidRDefault="00353B33" w:rsidP="00353B3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3B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на платформе </w:t>
            </w:r>
            <w:hyperlink r:id="rId4" w:history="1">
              <w:r w:rsidRPr="00353B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https://globallab.org/ru</w:t>
              </w:r>
            </w:hyperlink>
            <w:r w:rsidRPr="00353B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для этого необходимо зарегистрироваться на ней, чтобы выполнять задания к уроку.</w:t>
            </w:r>
          </w:p>
          <w:p w:rsidR="00353B33" w:rsidRPr="00353B33" w:rsidRDefault="00353B33" w:rsidP="0035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2) выполнить тесты </w:t>
            </w:r>
            <w:r w:rsidRPr="00353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5" w:history="1">
              <w:r w:rsidRPr="00353B3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https://yadi.sk/d/z1c4EzFNdCbI9w</w:t>
              </w:r>
            </w:hyperlink>
          </w:p>
          <w:p w:rsidR="00353B33" w:rsidRPr="00353B33" w:rsidRDefault="00353B33" w:rsidP="00353B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53B33" w:rsidRPr="00353B33" w:rsidRDefault="00353B33" w:rsidP="0035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 письменные работы, скриншоты страниц с платформ, вопросы по заданиям направляйте на мою электронную почту до следующего урока: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353B33">
              <w:rPr>
                <w:rFonts w:ascii="Times New Roman" w:hAnsi="Times New Roman" w:cs="Times New Roman"/>
                <w:b/>
                <w:sz w:val="24"/>
                <w:szCs w:val="24"/>
              </w:rPr>
              <w:t>Вайвод</w:t>
            </w:r>
            <w:proofErr w:type="spellEnd"/>
            <w:r w:rsidRPr="00353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Борисовна - </w:t>
            </w:r>
            <w:hyperlink r:id="rId6" w:history="1">
              <w:r w:rsidRPr="00353B3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vayvod</w:t>
              </w:r>
              <w:r w:rsidRPr="00353B3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777@</w:t>
              </w:r>
              <w:r w:rsidRPr="00353B3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53B3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353B3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353B33">
              <w:rPr>
                <w:rFonts w:ascii="Times New Roman" w:hAnsi="Times New Roman" w:cs="Times New Roman"/>
                <w:b/>
                <w:sz w:val="24"/>
                <w:szCs w:val="24"/>
              </w:rPr>
              <w:t>, телефон 89610968847</w:t>
            </w:r>
          </w:p>
        </w:tc>
      </w:tr>
      <w:tr w:rsidR="00BF4AFA" w:rsidRPr="00353B33" w:rsidTr="00353B33">
        <w:trPr>
          <w:trHeight w:val="677"/>
        </w:trPr>
        <w:tc>
          <w:tcPr>
            <w:tcW w:w="642" w:type="dxa"/>
          </w:tcPr>
          <w:p w:rsidR="00FB1A10" w:rsidRPr="00353B33" w:rsidRDefault="00FB1A10" w:rsidP="00DF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B1A10" w:rsidRPr="00353B33" w:rsidRDefault="00FB1A10" w:rsidP="00DF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3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53B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077" w:type="dxa"/>
          </w:tcPr>
          <w:p w:rsidR="00FB1A10" w:rsidRPr="00353B33" w:rsidRDefault="00FB1A10" w:rsidP="00DF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3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325" w:type="dxa"/>
          </w:tcPr>
          <w:p w:rsidR="00FB1A10" w:rsidRPr="00353B33" w:rsidRDefault="00FB1A10" w:rsidP="00DF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3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47" w:type="dxa"/>
          </w:tcPr>
          <w:p w:rsidR="00FB1A10" w:rsidRPr="00353B33" w:rsidRDefault="00FB1A10" w:rsidP="00DF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3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07" w:type="dxa"/>
          </w:tcPr>
          <w:p w:rsidR="00FB1A10" w:rsidRPr="00353B33" w:rsidRDefault="00FB1A10" w:rsidP="00DF11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3B33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1732" w:type="dxa"/>
          </w:tcPr>
          <w:p w:rsidR="00FB1A10" w:rsidRPr="00353B33" w:rsidRDefault="00FB1A10" w:rsidP="00DF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33">
              <w:rPr>
                <w:rFonts w:ascii="Times New Roman" w:hAnsi="Times New Roman" w:cs="Times New Roman"/>
                <w:sz w:val="24"/>
                <w:szCs w:val="24"/>
              </w:rPr>
              <w:t>Даты онлайн- занятий и консультаций</w:t>
            </w:r>
          </w:p>
        </w:tc>
        <w:tc>
          <w:tcPr>
            <w:tcW w:w="2609" w:type="dxa"/>
          </w:tcPr>
          <w:p w:rsidR="00FB1A10" w:rsidRPr="00353B33" w:rsidRDefault="00FB1A10" w:rsidP="00DF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33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 (домашнее задание)</w:t>
            </w:r>
          </w:p>
        </w:tc>
        <w:tc>
          <w:tcPr>
            <w:tcW w:w="1644" w:type="dxa"/>
          </w:tcPr>
          <w:p w:rsidR="00FB1A10" w:rsidRPr="00353B33" w:rsidRDefault="00FB1A10" w:rsidP="00DF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33">
              <w:rPr>
                <w:rFonts w:ascii="Times New Roman" w:hAnsi="Times New Roman" w:cs="Times New Roman"/>
                <w:sz w:val="24"/>
                <w:szCs w:val="24"/>
              </w:rPr>
              <w:t>Дата ПИА</w:t>
            </w:r>
          </w:p>
        </w:tc>
      </w:tr>
      <w:tr w:rsidR="00BF4AFA" w:rsidRPr="00353B33" w:rsidTr="00353B33">
        <w:trPr>
          <w:trHeight w:val="1399"/>
        </w:trPr>
        <w:tc>
          <w:tcPr>
            <w:tcW w:w="642" w:type="dxa"/>
          </w:tcPr>
          <w:p w:rsidR="00FB1A10" w:rsidRPr="00353B33" w:rsidRDefault="00FB1A10" w:rsidP="00DF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FB1A10" w:rsidRPr="00353B33" w:rsidRDefault="00FB1A10" w:rsidP="00DF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33">
              <w:rPr>
                <w:rFonts w:ascii="Times New Roman" w:hAnsi="Times New Roman" w:cs="Times New Roman"/>
                <w:sz w:val="24"/>
                <w:szCs w:val="24"/>
              </w:rPr>
              <w:t>Рефлексия процесса разработки и реализации проекта.                                                                                                                                  Анализ полученных результатов.</w:t>
            </w:r>
          </w:p>
          <w:p w:rsidR="00FB1A10" w:rsidRPr="00353B33" w:rsidRDefault="00FB1A10" w:rsidP="00DF1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:rsidR="00FB1A10" w:rsidRPr="00353B33" w:rsidRDefault="00FB1A10" w:rsidP="00DF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33">
              <w:rPr>
                <w:rFonts w:ascii="Times New Roman" w:hAnsi="Times New Roman" w:cs="Times New Roman"/>
                <w:sz w:val="24"/>
                <w:szCs w:val="24"/>
              </w:rPr>
              <w:t>Проектирование как средство развития аналитического мышления.</w:t>
            </w:r>
          </w:p>
          <w:p w:rsidR="00FB1A10" w:rsidRPr="00353B33" w:rsidRDefault="00FB1A10" w:rsidP="00DF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33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взаимодействий в ходе реализации проектов, ее анализ.</w:t>
            </w:r>
          </w:p>
          <w:p w:rsidR="00FB1A10" w:rsidRPr="00353B33" w:rsidRDefault="00FB1A10" w:rsidP="00DF11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</w:tcPr>
          <w:p w:rsidR="00FB1A10" w:rsidRPr="00353B33" w:rsidRDefault="00BF4AFA" w:rsidP="00DF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33">
              <w:rPr>
                <w:rFonts w:ascii="Times New Roman" w:hAnsi="Times New Roman" w:cs="Times New Roman"/>
                <w:sz w:val="24"/>
                <w:szCs w:val="24"/>
              </w:rPr>
              <w:t>7,14,21,28.04.2020</w:t>
            </w:r>
          </w:p>
        </w:tc>
        <w:tc>
          <w:tcPr>
            <w:tcW w:w="2507" w:type="dxa"/>
          </w:tcPr>
          <w:p w:rsidR="00FB1A10" w:rsidRPr="00353B33" w:rsidRDefault="00353B33" w:rsidP="00DF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F4AFA" w:rsidRPr="00353B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https://globallab.org/ru</w:t>
              </w:r>
            </w:hyperlink>
            <w:r w:rsidR="00FB1A10" w:rsidRPr="00353B3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732" w:type="dxa"/>
          </w:tcPr>
          <w:p w:rsidR="00FB1A10" w:rsidRPr="00353B33" w:rsidRDefault="00FB1A10" w:rsidP="00DF11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9" w:type="dxa"/>
          </w:tcPr>
          <w:p w:rsidR="00BF4AFA" w:rsidRPr="00353B33" w:rsidRDefault="00BF4AFA" w:rsidP="00BF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33">
              <w:rPr>
                <w:rFonts w:ascii="Times New Roman" w:hAnsi="Times New Roman" w:cs="Times New Roman"/>
                <w:sz w:val="24"/>
                <w:szCs w:val="24"/>
              </w:rPr>
              <w:t>Работа на сайте:</w:t>
            </w:r>
          </w:p>
          <w:p w:rsidR="00BF4AFA" w:rsidRPr="00353B33" w:rsidRDefault="00BF4AFA" w:rsidP="00BF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33">
              <w:rPr>
                <w:rFonts w:ascii="Times New Roman" w:hAnsi="Times New Roman" w:cs="Times New Roman"/>
                <w:sz w:val="24"/>
                <w:szCs w:val="24"/>
              </w:rPr>
              <w:t>1.проекты</w:t>
            </w:r>
          </w:p>
          <w:p w:rsidR="00BF4AFA" w:rsidRPr="00353B33" w:rsidRDefault="00BF4AFA" w:rsidP="00BF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33">
              <w:rPr>
                <w:rFonts w:ascii="Times New Roman" w:hAnsi="Times New Roman" w:cs="Times New Roman"/>
                <w:sz w:val="24"/>
                <w:szCs w:val="24"/>
              </w:rPr>
              <w:t>2.выбрать проект</w:t>
            </w:r>
          </w:p>
          <w:p w:rsidR="00BF4AFA" w:rsidRPr="00353B33" w:rsidRDefault="00BF4AFA" w:rsidP="00BF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33">
              <w:rPr>
                <w:rFonts w:ascii="Times New Roman" w:hAnsi="Times New Roman" w:cs="Times New Roman"/>
                <w:sz w:val="24"/>
                <w:szCs w:val="24"/>
              </w:rPr>
              <w:t>3.нажать «присоединиться»</w:t>
            </w:r>
          </w:p>
          <w:p w:rsidR="00FB1A10" w:rsidRPr="00353B33" w:rsidRDefault="00BF4AFA" w:rsidP="00BF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33">
              <w:rPr>
                <w:rFonts w:ascii="Times New Roman" w:hAnsi="Times New Roman" w:cs="Times New Roman"/>
                <w:sz w:val="24"/>
                <w:szCs w:val="24"/>
              </w:rPr>
              <w:t>4. зарегистрироваться</w:t>
            </w:r>
          </w:p>
          <w:p w:rsidR="00FB1A10" w:rsidRPr="00353B33" w:rsidRDefault="00BF4AFA" w:rsidP="00DF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33">
              <w:rPr>
                <w:rFonts w:ascii="Times New Roman" w:hAnsi="Times New Roman" w:cs="Times New Roman"/>
                <w:sz w:val="24"/>
                <w:szCs w:val="24"/>
              </w:rPr>
              <w:t>5. получить с</w:t>
            </w:r>
            <w:r w:rsidR="00FB1A10" w:rsidRPr="00353B33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  <w:p w:rsidR="00FB1A10" w:rsidRPr="00353B33" w:rsidRDefault="00FB1A10" w:rsidP="00DF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33"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  <w:r w:rsidR="00BF4AFA" w:rsidRPr="00353B33">
              <w:rPr>
                <w:rFonts w:ascii="Times New Roman" w:hAnsi="Times New Roman" w:cs="Times New Roman"/>
                <w:sz w:val="24"/>
                <w:szCs w:val="24"/>
              </w:rPr>
              <w:t xml:space="preserve"> и отправить его на почту</w:t>
            </w:r>
          </w:p>
        </w:tc>
        <w:tc>
          <w:tcPr>
            <w:tcW w:w="1644" w:type="dxa"/>
          </w:tcPr>
          <w:p w:rsidR="00FB1A10" w:rsidRPr="00353B33" w:rsidRDefault="00FB1A10" w:rsidP="00DF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B33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="00BF4AFA" w:rsidRPr="00353B33">
              <w:rPr>
                <w:rFonts w:ascii="Times New Roman" w:hAnsi="Times New Roman" w:cs="Times New Roman"/>
                <w:sz w:val="24"/>
                <w:szCs w:val="24"/>
              </w:rPr>
              <w:t>.2020, практическая работа (анализ проекта)</w:t>
            </w:r>
          </w:p>
        </w:tc>
      </w:tr>
    </w:tbl>
    <w:p w:rsidR="00FB1A10" w:rsidRDefault="00FB1A10" w:rsidP="00FB1A10">
      <w:pPr>
        <w:tabs>
          <w:tab w:val="left" w:pos="1264"/>
        </w:tabs>
      </w:pPr>
    </w:p>
    <w:p w:rsidR="00FB1A10" w:rsidRDefault="00FB1A10" w:rsidP="00FB1A10">
      <w:pPr>
        <w:tabs>
          <w:tab w:val="left" w:pos="1264"/>
        </w:tabs>
      </w:pPr>
    </w:p>
    <w:p w:rsidR="00FB1A10" w:rsidRDefault="00FB1A10" w:rsidP="00FB1A10">
      <w:pPr>
        <w:tabs>
          <w:tab w:val="left" w:pos="1264"/>
        </w:tabs>
      </w:pPr>
    </w:p>
    <w:p w:rsidR="00FB1A10" w:rsidRDefault="00FB1A10" w:rsidP="00FB1A10">
      <w:pPr>
        <w:tabs>
          <w:tab w:val="left" w:pos="1264"/>
        </w:tabs>
      </w:pPr>
    </w:p>
    <w:p w:rsidR="00FB1A10" w:rsidRDefault="00FB1A10" w:rsidP="00FB1A10">
      <w:pPr>
        <w:tabs>
          <w:tab w:val="left" w:pos="1264"/>
        </w:tabs>
      </w:pPr>
    </w:p>
    <w:p w:rsidR="00FB1A10" w:rsidRPr="00FB1A10" w:rsidRDefault="00FB1A10" w:rsidP="00FB1A10">
      <w:pPr>
        <w:tabs>
          <w:tab w:val="left" w:pos="1264"/>
        </w:tabs>
      </w:pPr>
    </w:p>
    <w:sectPr w:rsidR="00FB1A10" w:rsidRPr="00FB1A10" w:rsidSect="005669C2">
      <w:pgSz w:w="16838" w:h="11906" w:orient="landscape"/>
      <w:pgMar w:top="720" w:right="567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19"/>
    <w:rsid w:val="000B0D5B"/>
    <w:rsid w:val="00255056"/>
    <w:rsid w:val="00353B33"/>
    <w:rsid w:val="005669C2"/>
    <w:rsid w:val="006E02F9"/>
    <w:rsid w:val="00AC0A19"/>
    <w:rsid w:val="00B81EC8"/>
    <w:rsid w:val="00B8411F"/>
    <w:rsid w:val="00BF4AFA"/>
    <w:rsid w:val="00CB714D"/>
    <w:rsid w:val="00DC3C6A"/>
    <w:rsid w:val="00E43BAF"/>
    <w:rsid w:val="00FB1A10"/>
    <w:rsid w:val="00FB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0EF5"/>
  <w15:docId w15:val="{22C4002D-2CED-4FD1-8D87-8A767E5F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4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loballab.org/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yvod777@mail.ru" TargetMode="External"/><Relationship Id="rId5" Type="http://schemas.openxmlformats.org/officeDocument/2006/relationships/hyperlink" Target="https://yadi.sk/d/z1c4EzFNdCbI9w" TargetMode="External"/><Relationship Id="rId4" Type="http://schemas.openxmlformats.org/officeDocument/2006/relationships/hyperlink" Target="https://globallab.org/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Инна Геннадьевна Заболоцкая</cp:lastModifiedBy>
  <cp:revision>2</cp:revision>
  <dcterms:created xsi:type="dcterms:W3CDTF">2020-04-17T07:53:00Z</dcterms:created>
  <dcterms:modified xsi:type="dcterms:W3CDTF">2020-04-17T07:53:00Z</dcterms:modified>
</cp:coreProperties>
</file>